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12D3" w14:textId="77777777" w:rsidR="00D51D08" w:rsidRDefault="00674DAF" w:rsidP="00674DAF">
      <w:pPr>
        <w:jc w:val="center"/>
        <w:rPr>
          <w:b/>
          <w:color w:val="767171" w:themeColor="background2" w:themeShade="80"/>
          <w:lang w:val="bs-Latn-BA"/>
        </w:rPr>
      </w:pPr>
      <w:r w:rsidRPr="00A560F0">
        <w:rPr>
          <w:b/>
          <w:color w:val="767171" w:themeColor="background2" w:themeShade="80"/>
          <w:lang w:val="bs-Latn-BA"/>
        </w:rPr>
        <w:t xml:space="preserve">OBRAZAC ZA KOMENTARE </w:t>
      </w:r>
    </w:p>
    <w:p w14:paraId="3A0ED68C" w14:textId="01CFAFCD" w:rsidR="00A74C1B" w:rsidRPr="00A560F0" w:rsidRDefault="00030481" w:rsidP="00674DAF">
      <w:pPr>
        <w:jc w:val="center"/>
        <w:rPr>
          <w:b/>
          <w:color w:val="767171" w:themeColor="background2" w:themeShade="80"/>
          <w:lang w:val="bs-Latn-BA"/>
        </w:rPr>
      </w:pPr>
      <w:r>
        <w:rPr>
          <w:b/>
          <w:color w:val="767171" w:themeColor="background2" w:themeShade="80"/>
          <w:lang w:val="bs-Latn-BA"/>
        </w:rPr>
        <w:t>GENDER AKCIONI PLAN</w:t>
      </w:r>
      <w:r w:rsidR="00A74C1B">
        <w:rPr>
          <w:b/>
          <w:color w:val="767171" w:themeColor="background2" w:themeShade="80"/>
          <w:lang w:val="bs-Latn-BA"/>
        </w:rPr>
        <w:t xml:space="preserve"> OPĆINE NOVI GRAD SARAJEVO 202</w:t>
      </w:r>
      <w:r>
        <w:rPr>
          <w:b/>
          <w:color w:val="767171" w:themeColor="background2" w:themeShade="80"/>
          <w:lang w:val="bs-Latn-BA"/>
        </w:rPr>
        <w:t>3</w:t>
      </w:r>
      <w:r w:rsidR="00A74C1B">
        <w:rPr>
          <w:b/>
          <w:color w:val="767171" w:themeColor="background2" w:themeShade="80"/>
          <w:lang w:val="bs-Latn-BA"/>
        </w:rPr>
        <w:t>-2027.</w:t>
      </w:r>
    </w:p>
    <w:tbl>
      <w:tblPr>
        <w:tblW w:w="9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2"/>
        <w:gridCol w:w="7447"/>
      </w:tblGrid>
      <w:tr w:rsidR="00D51D08" w:rsidRPr="00A560F0" w14:paraId="4CC1CF6A" w14:textId="77777777" w:rsidTr="00C433B9">
        <w:trPr>
          <w:trHeight w:val="1074"/>
        </w:trPr>
        <w:tc>
          <w:tcPr>
            <w:tcW w:w="2022" w:type="dxa"/>
            <w:shd w:val="clear" w:color="auto" w:fill="F2F2F2" w:themeFill="background1" w:themeFillShade="F2"/>
          </w:tcPr>
          <w:p w14:paraId="1DFEF276" w14:textId="41946415" w:rsidR="00D51D08" w:rsidRPr="00A560F0" w:rsidRDefault="00D51D08" w:rsidP="00A74C1B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 xml:space="preserve">Naziv organizacije/ </w:t>
            </w:r>
            <w:r w:rsidR="00A74C1B">
              <w:rPr>
                <w:color w:val="000000" w:themeColor="text1"/>
                <w:lang w:val="bs-Latn-BA"/>
              </w:rPr>
              <w:t>Ime i prezime</w:t>
            </w:r>
            <w:r w:rsidRPr="00A560F0">
              <w:rPr>
                <w:color w:val="000000" w:themeColor="text1"/>
                <w:lang w:val="bs-Latn-BA"/>
              </w:rPr>
              <w:t xml:space="preserve"> </w:t>
            </w:r>
          </w:p>
        </w:tc>
        <w:tc>
          <w:tcPr>
            <w:tcW w:w="7447" w:type="dxa"/>
            <w:shd w:val="clear" w:color="auto" w:fill="auto"/>
          </w:tcPr>
          <w:p w14:paraId="58A85495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BD608B" w:rsidRPr="00A560F0" w14:paraId="656671D2" w14:textId="77777777" w:rsidTr="00BD608B">
        <w:trPr>
          <w:trHeight w:val="563"/>
        </w:trPr>
        <w:tc>
          <w:tcPr>
            <w:tcW w:w="2022" w:type="dxa"/>
            <w:shd w:val="clear" w:color="auto" w:fill="F2F2F2" w:themeFill="background1" w:themeFillShade="F2"/>
          </w:tcPr>
          <w:p w14:paraId="5A33F39F" w14:textId="252FAC4A" w:rsidR="00BD608B" w:rsidRPr="00A560F0" w:rsidRDefault="00BD608B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Oblast djelovanja</w:t>
            </w:r>
          </w:p>
        </w:tc>
        <w:tc>
          <w:tcPr>
            <w:tcW w:w="7447" w:type="dxa"/>
            <w:shd w:val="clear" w:color="auto" w:fill="auto"/>
          </w:tcPr>
          <w:p w14:paraId="16160264" w14:textId="77777777" w:rsidR="00BD608B" w:rsidRPr="00A560F0" w:rsidRDefault="00BD608B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D51D08" w:rsidRPr="00A560F0" w14:paraId="088E9523" w14:textId="77777777" w:rsidTr="00C433B9">
        <w:trPr>
          <w:trHeight w:val="778"/>
        </w:trPr>
        <w:tc>
          <w:tcPr>
            <w:tcW w:w="2022" w:type="dxa"/>
            <w:shd w:val="clear" w:color="auto" w:fill="F2F2F2" w:themeFill="background1" w:themeFillShade="F2"/>
          </w:tcPr>
          <w:p w14:paraId="205F04B1" w14:textId="6191F8FD" w:rsidR="00D51D08" w:rsidRDefault="00BD608B" w:rsidP="00D51D08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Kontakt podaci</w:t>
            </w:r>
          </w:p>
          <w:p w14:paraId="765D102D" w14:textId="16FC2130" w:rsidR="00BD608B" w:rsidRDefault="00BD608B" w:rsidP="00D51D08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Telefon:</w:t>
            </w:r>
          </w:p>
          <w:p w14:paraId="423EF5F1" w14:textId="303FB47E" w:rsidR="00BD608B" w:rsidRPr="00A560F0" w:rsidRDefault="00BD608B" w:rsidP="00D51D08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E-mail:</w:t>
            </w:r>
          </w:p>
        </w:tc>
        <w:tc>
          <w:tcPr>
            <w:tcW w:w="7447" w:type="dxa"/>
            <w:shd w:val="clear" w:color="auto" w:fill="auto"/>
          </w:tcPr>
          <w:p w14:paraId="046DEFA1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BD608B" w:rsidRPr="00A560F0" w14:paraId="4A6D09F5" w14:textId="77777777" w:rsidTr="00C433B9">
        <w:trPr>
          <w:trHeight w:val="482"/>
        </w:trPr>
        <w:tc>
          <w:tcPr>
            <w:tcW w:w="2022" w:type="dxa"/>
            <w:shd w:val="clear" w:color="auto" w:fill="F2F2F2" w:themeFill="background1" w:themeFillShade="F2"/>
          </w:tcPr>
          <w:p w14:paraId="33751ED2" w14:textId="71524992" w:rsidR="00BD608B" w:rsidRPr="00BD608B" w:rsidRDefault="00BD608B" w:rsidP="00BD608B">
            <w:pPr>
              <w:rPr>
                <w:color w:val="000000" w:themeColor="text1"/>
                <w:lang w:val="bs-Latn-BA"/>
              </w:rPr>
            </w:pPr>
            <w:r w:rsidRPr="00BD608B">
              <w:rPr>
                <w:bCs/>
                <w:lang w:val="bs-Latn-BA"/>
              </w:rPr>
              <w:t>Datum dostave komentara:</w:t>
            </w:r>
          </w:p>
        </w:tc>
        <w:tc>
          <w:tcPr>
            <w:tcW w:w="7447" w:type="dxa"/>
            <w:shd w:val="clear" w:color="auto" w:fill="auto"/>
          </w:tcPr>
          <w:p w14:paraId="2F2C1D4E" w14:textId="77777777" w:rsidR="00BD608B" w:rsidRPr="00BD608B" w:rsidRDefault="00BD608B" w:rsidP="00BD608B">
            <w:pPr>
              <w:rPr>
                <w:color w:val="000000" w:themeColor="text1"/>
                <w:lang w:val="bs-Latn-BA"/>
              </w:rPr>
            </w:pPr>
          </w:p>
        </w:tc>
      </w:tr>
    </w:tbl>
    <w:p w14:paraId="7B2669C0" w14:textId="77777777" w:rsidR="00D51D08" w:rsidRPr="00A560F0" w:rsidRDefault="00D51D08" w:rsidP="00D51D08">
      <w:pPr>
        <w:rPr>
          <w:color w:val="000000" w:themeColor="text1"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D51D08" w:rsidRPr="00A560F0" w14:paraId="75B486E4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0BB3D407" w14:textId="2B9802BA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 xml:space="preserve">Generalni komentar na </w:t>
            </w:r>
            <w:r w:rsidR="00030481">
              <w:rPr>
                <w:color w:val="000000" w:themeColor="text1"/>
                <w:lang w:val="bs-Latn-BA"/>
              </w:rPr>
              <w:t>dokument</w:t>
            </w:r>
            <w:r w:rsidRPr="00A560F0">
              <w:rPr>
                <w:color w:val="000000" w:themeColor="text1"/>
                <w:lang w:val="bs-Latn-BA"/>
              </w:rPr>
              <w:t>:</w:t>
            </w:r>
          </w:p>
          <w:p w14:paraId="0CD9CBF7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  <w:p w14:paraId="1A7277C8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  <w:p w14:paraId="3469FE36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614A2D30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D51D08" w:rsidRPr="00A560F0" w14:paraId="7F4866A9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29A7CDB8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Obrazloženje: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258BCD1C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</w:tr>
      <w:tr w:rsidR="00D51D08" w:rsidRPr="00A560F0" w14:paraId="53564E5A" w14:textId="77777777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14:paraId="17976A24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Poglavlje_________________________</w:t>
            </w:r>
            <w:r w:rsidR="00120963" w:rsidRPr="00A560F0">
              <w:rPr>
                <w:color w:val="000000" w:themeColor="text1"/>
                <w:lang w:val="bs-Latn-BA"/>
              </w:rPr>
              <w:t>____</w:t>
            </w:r>
          </w:p>
          <w:p w14:paraId="26CFAD96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  <w:p w14:paraId="08432A6A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13BECC99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Komentar:</w:t>
            </w:r>
          </w:p>
        </w:tc>
        <w:tc>
          <w:tcPr>
            <w:tcW w:w="3387" w:type="dxa"/>
            <w:shd w:val="clear" w:color="auto" w:fill="auto"/>
          </w:tcPr>
          <w:p w14:paraId="19BBC3E1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</w:p>
        </w:tc>
      </w:tr>
      <w:tr w:rsidR="00D51D08" w:rsidRPr="00A560F0" w14:paraId="1A8CC861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3108B4B4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36092759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Obrazloženje</w:t>
            </w:r>
          </w:p>
        </w:tc>
        <w:tc>
          <w:tcPr>
            <w:tcW w:w="3387" w:type="dxa"/>
            <w:shd w:val="clear" w:color="auto" w:fill="auto"/>
          </w:tcPr>
          <w:p w14:paraId="18373F86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</w:p>
        </w:tc>
      </w:tr>
      <w:tr w:rsidR="00D51D08" w:rsidRPr="00A560F0" w14:paraId="38113C44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25EFFCC5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02C0C8A5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t>Predložena izmjena/dopuna:</w:t>
            </w:r>
          </w:p>
        </w:tc>
        <w:tc>
          <w:tcPr>
            <w:tcW w:w="3387" w:type="dxa"/>
            <w:shd w:val="clear" w:color="auto" w:fill="auto"/>
          </w:tcPr>
          <w:p w14:paraId="38DE0276" w14:textId="77777777" w:rsidR="00D51D08" w:rsidRPr="00A560F0" w:rsidRDefault="00D51D08" w:rsidP="00D51D08">
            <w:pPr>
              <w:rPr>
                <w:color w:val="000000" w:themeColor="text1"/>
                <w:lang w:val="bs-Latn-BA"/>
              </w:rPr>
            </w:pP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  <w:r w:rsidRPr="00A560F0">
              <w:rPr>
                <w:color w:val="000000" w:themeColor="text1"/>
                <w:lang w:val="bs-Latn-BA"/>
              </w:rPr>
              <w:br/>
            </w:r>
          </w:p>
        </w:tc>
      </w:tr>
    </w:tbl>
    <w:p w14:paraId="0841CD8E" w14:textId="77777777" w:rsidR="00D51D08" w:rsidRDefault="00D51D08" w:rsidP="00D51D08">
      <w:pPr>
        <w:rPr>
          <w:b/>
          <w:lang w:val="bs-Latn-BA"/>
        </w:rPr>
      </w:pPr>
    </w:p>
    <w:p w14:paraId="5F7773AF" w14:textId="77777777" w:rsidR="00120963" w:rsidRDefault="00120963" w:rsidP="00120963">
      <w:pPr>
        <w:rPr>
          <w:color w:val="000000" w:themeColor="text1"/>
        </w:rPr>
      </w:pPr>
    </w:p>
    <w:p w14:paraId="049DFC23" w14:textId="77777777" w:rsidR="00120963" w:rsidRDefault="00120963" w:rsidP="00120963">
      <w:pPr>
        <w:rPr>
          <w:color w:val="000000" w:themeColor="text1"/>
        </w:rPr>
      </w:pPr>
    </w:p>
    <w:p w14:paraId="3BDE6BFC" w14:textId="77777777" w:rsidR="00120963" w:rsidRPr="00D51D08" w:rsidRDefault="00120963" w:rsidP="00120963">
      <w:pPr>
        <w:rPr>
          <w:color w:val="000000" w:themeColor="text1"/>
        </w:rPr>
      </w:pPr>
    </w:p>
    <w:p w14:paraId="5EE16EE6" w14:textId="77777777" w:rsidR="00120963" w:rsidRPr="00D51D08" w:rsidRDefault="00120963" w:rsidP="00120963">
      <w:pPr>
        <w:rPr>
          <w:color w:val="000000" w:themeColor="text1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D0B34A3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7B2BEFC6" w14:textId="77777777" w:rsidR="00120963" w:rsidRPr="00030481" w:rsidRDefault="00D51D08" w:rsidP="00120963">
            <w:pPr>
              <w:rPr>
                <w:bCs/>
              </w:rPr>
            </w:pPr>
            <w:r w:rsidRPr="00030481">
              <w:rPr>
                <w:bCs/>
              </w:rPr>
              <w:t>Poglavlje</w:t>
            </w:r>
            <w:r w:rsidR="00120963" w:rsidRPr="00030481">
              <w:rPr>
                <w:bCs/>
              </w:rPr>
              <w:t>_____________________________</w:t>
            </w:r>
          </w:p>
          <w:p w14:paraId="5F9A7504" w14:textId="77777777" w:rsidR="00120963" w:rsidRPr="00030481" w:rsidRDefault="00120963" w:rsidP="00120963">
            <w:pPr>
              <w:rPr>
                <w:bCs/>
              </w:rPr>
            </w:pPr>
          </w:p>
          <w:p w14:paraId="4387FE7C" w14:textId="77777777" w:rsidR="00D51D08" w:rsidRPr="00030481" w:rsidRDefault="00D51D08" w:rsidP="00120963">
            <w:pPr>
              <w:rPr>
                <w:bCs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33AA154" w14:textId="77777777" w:rsidR="00D51D08" w:rsidRPr="00030481" w:rsidRDefault="00D51D08" w:rsidP="00120963">
            <w:pPr>
              <w:rPr>
                <w:bCs/>
              </w:rPr>
            </w:pPr>
            <w:r w:rsidRPr="00030481">
              <w:rPr>
                <w:bCs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0B4BFBE5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F94A3F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1EF571D" w14:textId="77777777" w:rsidR="00D51D08" w:rsidRPr="00030481" w:rsidRDefault="00D51D08" w:rsidP="00120963">
            <w:pPr>
              <w:rPr>
                <w:bCs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5EDBDCA" w14:textId="77777777" w:rsidR="00D51D08" w:rsidRPr="00030481" w:rsidRDefault="00D51D08" w:rsidP="00120963">
            <w:pPr>
              <w:rPr>
                <w:bCs/>
              </w:rPr>
            </w:pPr>
            <w:r w:rsidRPr="00030481">
              <w:rPr>
                <w:bCs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4C96C872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68EDF67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464144D" w14:textId="77777777" w:rsidR="00D51D08" w:rsidRPr="00030481" w:rsidRDefault="00D51D08" w:rsidP="00120963">
            <w:pPr>
              <w:rPr>
                <w:bCs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E6B9D52" w14:textId="77777777" w:rsidR="00D51D08" w:rsidRPr="00030481" w:rsidRDefault="00D51D08" w:rsidP="00120963">
            <w:pPr>
              <w:rPr>
                <w:bCs/>
              </w:rPr>
            </w:pPr>
            <w:r w:rsidRPr="00030481">
              <w:rPr>
                <w:bCs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617F3A57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8C737DA" w14:textId="77777777" w:rsidR="00120963" w:rsidRDefault="00120963" w:rsidP="00D51D08">
      <w:pPr>
        <w:rPr>
          <w:b/>
          <w:lang w:val="bs-Latn-BA"/>
        </w:rPr>
      </w:pPr>
    </w:p>
    <w:tbl>
      <w:tblPr>
        <w:tblpPr w:leftFromText="180" w:rightFromText="180" w:vertAnchor="text" w:horzAnchor="margin" w:tblpY="66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E314FF" w:rsidRPr="00120963" w14:paraId="17990FE3" w14:textId="77777777" w:rsidTr="00E314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1CB387CF" w14:textId="77777777" w:rsidR="00E314FF" w:rsidRPr="00030481" w:rsidRDefault="00E314FF" w:rsidP="00E314FF">
            <w:pPr>
              <w:rPr>
                <w:bCs/>
              </w:rPr>
            </w:pPr>
            <w:r w:rsidRPr="00030481">
              <w:rPr>
                <w:bCs/>
              </w:rPr>
              <w:t>Poglavlje_____________________________</w:t>
            </w:r>
          </w:p>
          <w:p w14:paraId="2E6DCA92" w14:textId="77777777" w:rsidR="00E314FF" w:rsidRPr="00030481" w:rsidRDefault="00E314FF" w:rsidP="00E314FF">
            <w:pPr>
              <w:rPr>
                <w:bCs/>
              </w:rPr>
            </w:pPr>
          </w:p>
          <w:p w14:paraId="4501099F" w14:textId="77777777" w:rsidR="00E314FF" w:rsidRPr="00030481" w:rsidRDefault="00E314FF" w:rsidP="00E314FF">
            <w:pPr>
              <w:rPr>
                <w:bCs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3DAF6A5" w14:textId="77777777" w:rsidR="00E314FF" w:rsidRPr="00030481" w:rsidRDefault="00E314FF" w:rsidP="00E314FF">
            <w:pPr>
              <w:rPr>
                <w:bCs/>
              </w:rPr>
            </w:pPr>
            <w:r w:rsidRPr="00030481">
              <w:rPr>
                <w:bCs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123508A3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E314FF" w:rsidRPr="00120963" w14:paraId="79B4619F" w14:textId="77777777" w:rsidTr="00E314FF">
        <w:tc>
          <w:tcPr>
            <w:tcW w:w="4221" w:type="dxa"/>
            <w:vMerge/>
            <w:shd w:val="clear" w:color="auto" w:fill="D9D9D9" w:themeFill="background1" w:themeFillShade="D9"/>
          </w:tcPr>
          <w:p w14:paraId="6603338E" w14:textId="77777777" w:rsidR="00E314FF" w:rsidRPr="00030481" w:rsidRDefault="00E314FF" w:rsidP="00E314FF">
            <w:pPr>
              <w:rPr>
                <w:bCs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3DDC25A" w14:textId="77777777" w:rsidR="00E314FF" w:rsidRPr="00030481" w:rsidRDefault="00E314FF" w:rsidP="00E314FF">
            <w:pPr>
              <w:rPr>
                <w:bCs/>
              </w:rPr>
            </w:pPr>
            <w:r w:rsidRPr="00030481">
              <w:rPr>
                <w:bCs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0D75C287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E314FF" w:rsidRPr="00120963" w14:paraId="588A941D" w14:textId="77777777" w:rsidTr="00E314FF">
        <w:tc>
          <w:tcPr>
            <w:tcW w:w="4221" w:type="dxa"/>
            <w:vMerge/>
            <w:shd w:val="clear" w:color="auto" w:fill="D9D9D9" w:themeFill="background1" w:themeFillShade="D9"/>
          </w:tcPr>
          <w:p w14:paraId="181213E4" w14:textId="77777777" w:rsidR="00E314FF" w:rsidRPr="00030481" w:rsidRDefault="00E314FF" w:rsidP="00E314FF">
            <w:pPr>
              <w:rPr>
                <w:bCs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891C083" w14:textId="77777777" w:rsidR="00E314FF" w:rsidRPr="00030481" w:rsidRDefault="00E314FF" w:rsidP="00E314FF">
            <w:pPr>
              <w:rPr>
                <w:bCs/>
              </w:rPr>
            </w:pPr>
            <w:r w:rsidRPr="00030481">
              <w:rPr>
                <w:bCs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5A931B49" w14:textId="77777777" w:rsidR="00E314FF" w:rsidRPr="00120963" w:rsidRDefault="00E314FF" w:rsidP="00E314FF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1DB679AB" w14:textId="77777777" w:rsidR="00120963" w:rsidRDefault="00120963" w:rsidP="00D51D08">
      <w:pPr>
        <w:rPr>
          <w:b/>
          <w:lang w:val="bs-Latn-BA"/>
        </w:rPr>
      </w:pPr>
    </w:p>
    <w:p w14:paraId="43665E10" w14:textId="088213EC" w:rsidR="00F277EC" w:rsidRPr="00F277EC" w:rsidRDefault="00BC380E" w:rsidP="00F277EC">
      <w:pPr>
        <w:shd w:val="clear" w:color="auto" w:fill="FDFDFD"/>
        <w:spacing w:after="100" w:afterAutospacing="1" w:line="360" w:lineRule="auto"/>
        <w:jc w:val="both"/>
        <w:rPr>
          <w:rFonts w:ascii="Times New Roman" w:hAnsi="Times New Roman" w:cs="Times New Roman"/>
          <w:color w:val="212529"/>
          <w:lang w:val="bs-Latn-BA" w:eastAsia="bs-Latn-BA"/>
        </w:rPr>
      </w:pPr>
      <w:r w:rsidRPr="002518B5">
        <w:rPr>
          <w:i/>
          <w:lang w:val="bs-Latn-BA"/>
        </w:rPr>
        <w:t>Obrazac dostaviti putem e-maila</w:t>
      </w:r>
      <w:r w:rsidR="00F277EC">
        <w:rPr>
          <w:i/>
          <w:lang w:val="bs-Latn-BA"/>
        </w:rPr>
        <w:t xml:space="preserve"> na </w:t>
      </w:r>
      <w:r w:rsidRPr="002518B5">
        <w:rPr>
          <w:i/>
          <w:lang w:val="bs-Latn-BA"/>
        </w:rPr>
        <w:t xml:space="preserve"> </w:t>
      </w:r>
      <w:hyperlink r:id="rId6" w:history="1">
        <w:r w:rsidR="00030481" w:rsidRPr="00B648E5">
          <w:rPr>
            <w:rStyle w:val="Hyperlink"/>
            <w:i/>
            <w:lang w:val="bs-Latn-BA"/>
          </w:rPr>
          <w:t>lejlatikvesa@novigradsarajevo.ba</w:t>
        </w:r>
      </w:hyperlink>
      <w:hyperlink r:id="rId7" w:history="1"/>
      <w:r w:rsidRPr="002518B5">
        <w:rPr>
          <w:i/>
          <w:lang w:val="bs-Latn-BA"/>
        </w:rPr>
        <w:t>,</w:t>
      </w:r>
      <w:r w:rsidR="00030481">
        <w:rPr>
          <w:i/>
          <w:lang w:val="bs-Latn-BA"/>
        </w:rPr>
        <w:t xml:space="preserve"> </w:t>
      </w:r>
      <w:r w:rsidR="00F277EC">
        <w:rPr>
          <w:i/>
          <w:lang w:val="bs-Latn-BA"/>
        </w:rPr>
        <w:t xml:space="preserve">ili putem </w:t>
      </w:r>
      <w:r w:rsidR="00F277EC" w:rsidRPr="00F277EC">
        <w:rPr>
          <w:rFonts w:ascii="Times New Roman" w:hAnsi="Times New Roman" w:cs="Times New Roman"/>
          <w:color w:val="212529"/>
        </w:rPr>
        <w:t xml:space="preserve">pošte na adresu ul. Bulevar Meše Selimovića 55, 71000 Sarajevo ili lično na protokol Općine Novi Grad Sarajevo </w:t>
      </w:r>
      <w:r w:rsidR="00F277EC" w:rsidRPr="002518B5">
        <w:rPr>
          <w:i/>
          <w:lang w:val="bs-Latn-BA"/>
        </w:rPr>
        <w:t>najdalje do 2</w:t>
      </w:r>
      <w:r w:rsidR="00F277EC">
        <w:rPr>
          <w:i/>
          <w:lang w:val="bs-Latn-BA"/>
        </w:rPr>
        <w:t>8</w:t>
      </w:r>
      <w:r w:rsidR="00F277EC" w:rsidRPr="002518B5">
        <w:rPr>
          <w:i/>
          <w:lang w:val="bs-Latn-BA"/>
        </w:rPr>
        <w:t>.</w:t>
      </w:r>
      <w:r w:rsidR="00F277EC">
        <w:rPr>
          <w:i/>
          <w:lang w:val="bs-Latn-BA"/>
        </w:rPr>
        <w:t>11</w:t>
      </w:r>
      <w:r w:rsidR="00F277EC" w:rsidRPr="002518B5">
        <w:rPr>
          <w:i/>
          <w:lang w:val="bs-Latn-BA"/>
        </w:rPr>
        <w:t>.202</w:t>
      </w:r>
      <w:r w:rsidR="00F277EC">
        <w:rPr>
          <w:i/>
          <w:lang w:val="bs-Latn-BA"/>
        </w:rPr>
        <w:t>3</w:t>
      </w:r>
      <w:r w:rsidR="00F277EC" w:rsidRPr="002518B5">
        <w:rPr>
          <w:i/>
          <w:lang w:val="bs-Latn-BA"/>
        </w:rPr>
        <w:t>. godine</w:t>
      </w:r>
    </w:p>
    <w:p w14:paraId="50294955" w14:textId="49337443" w:rsidR="00BC380E" w:rsidRPr="002518B5" w:rsidRDefault="00BC380E" w:rsidP="00BC380E">
      <w:pPr>
        <w:rPr>
          <w:i/>
          <w:lang w:val="bs-Latn-BA"/>
        </w:rPr>
      </w:pPr>
    </w:p>
    <w:p w14:paraId="5AEF181F" w14:textId="239A5523" w:rsidR="00BC380E" w:rsidRPr="002518B5" w:rsidRDefault="00BC380E" w:rsidP="00BC380E">
      <w:pPr>
        <w:rPr>
          <w:i/>
          <w:lang w:val="bs-Latn-BA"/>
        </w:rPr>
      </w:pPr>
      <w:r w:rsidRPr="002518B5">
        <w:rPr>
          <w:i/>
          <w:lang w:val="bs-Latn-BA"/>
        </w:rPr>
        <w:t>Kontakt telefon: 033 291-</w:t>
      </w:r>
      <w:r w:rsidR="00030481">
        <w:rPr>
          <w:i/>
          <w:lang w:val="bs-Latn-BA"/>
        </w:rPr>
        <w:t>171</w:t>
      </w:r>
      <w:r>
        <w:rPr>
          <w:i/>
          <w:lang w:val="bs-Latn-BA"/>
        </w:rPr>
        <w:t>.</w:t>
      </w:r>
    </w:p>
    <w:p w14:paraId="005EF68D" w14:textId="3A7A7D54" w:rsidR="00E314FF" w:rsidRDefault="00E314FF" w:rsidP="00E314FF">
      <w:pPr>
        <w:rPr>
          <w:b/>
          <w:lang w:val="bs-Latn-BA"/>
        </w:rPr>
      </w:pPr>
    </w:p>
    <w:sectPr w:rsidR="00E314FF" w:rsidSect="00F55DB4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4CC9" w14:textId="77777777" w:rsidR="003C67E3" w:rsidRDefault="003C67E3">
      <w:pPr>
        <w:spacing w:after="0" w:line="240" w:lineRule="auto"/>
      </w:pPr>
      <w:r>
        <w:separator/>
      </w:r>
    </w:p>
  </w:endnote>
  <w:endnote w:type="continuationSeparator" w:id="0">
    <w:p w14:paraId="2E13D75A" w14:textId="77777777" w:rsidR="003C67E3" w:rsidRDefault="003C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56A8" w14:textId="77777777" w:rsidR="00137824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7495D" w14:textId="77777777" w:rsidR="00137824" w:rsidRDefault="00137824" w:rsidP="00D736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148E" w14:textId="77777777" w:rsidR="00137824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8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1557DD" w14:textId="77777777" w:rsidR="00137824" w:rsidRDefault="00137824" w:rsidP="00D73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DA8E" w14:textId="77777777" w:rsidR="003C67E3" w:rsidRDefault="003C67E3">
      <w:pPr>
        <w:spacing w:after="0" w:line="240" w:lineRule="auto"/>
      </w:pPr>
      <w:r>
        <w:separator/>
      </w:r>
    </w:p>
  </w:footnote>
  <w:footnote w:type="continuationSeparator" w:id="0">
    <w:p w14:paraId="147907C0" w14:textId="77777777" w:rsidR="003C67E3" w:rsidRDefault="003C6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F4"/>
    <w:rsid w:val="00030481"/>
    <w:rsid w:val="000D457B"/>
    <w:rsid w:val="00120963"/>
    <w:rsid w:val="00136733"/>
    <w:rsid w:val="00137824"/>
    <w:rsid w:val="00286060"/>
    <w:rsid w:val="002A15D5"/>
    <w:rsid w:val="00330DC8"/>
    <w:rsid w:val="0033451D"/>
    <w:rsid w:val="003C67E3"/>
    <w:rsid w:val="00417C2E"/>
    <w:rsid w:val="004A1705"/>
    <w:rsid w:val="0053585B"/>
    <w:rsid w:val="00655A2A"/>
    <w:rsid w:val="00674DAF"/>
    <w:rsid w:val="00693722"/>
    <w:rsid w:val="006B40BE"/>
    <w:rsid w:val="007905A6"/>
    <w:rsid w:val="007D26FF"/>
    <w:rsid w:val="00822FF4"/>
    <w:rsid w:val="00853AD3"/>
    <w:rsid w:val="00855706"/>
    <w:rsid w:val="00925E93"/>
    <w:rsid w:val="00954B17"/>
    <w:rsid w:val="00A560F0"/>
    <w:rsid w:val="00A74C1B"/>
    <w:rsid w:val="00BC380E"/>
    <w:rsid w:val="00BD608B"/>
    <w:rsid w:val="00C433B9"/>
    <w:rsid w:val="00C453C0"/>
    <w:rsid w:val="00D26785"/>
    <w:rsid w:val="00D51D08"/>
    <w:rsid w:val="00E314FF"/>
    <w:rsid w:val="00EE7BC2"/>
    <w:rsid w:val="00F25A2E"/>
    <w:rsid w:val="00F277EC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B1E5"/>
  <w15:chartTrackingRefBased/>
  <w15:docId w15:val="{B1231FC7-6386-4909-AB3D-6CB8A52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08"/>
    <w:rPr>
      <w:lang w:val="en-GB"/>
    </w:rPr>
  </w:style>
  <w:style w:type="character" w:styleId="PageNumber">
    <w:name w:val="page number"/>
    <w:basedOn w:val="DefaultParagraphFont"/>
    <w:rsid w:val="00D51D08"/>
  </w:style>
  <w:style w:type="character" w:styleId="Hyperlink">
    <w:name w:val="Hyperlink"/>
    <w:basedOn w:val="DefaultParagraphFont"/>
    <w:uiPriority w:val="99"/>
    <w:unhideWhenUsed/>
    <w:rsid w:val="00BC3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ejlatikvesa@novigradsarajevo.ba%3e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jlatikvesa@novigradsarajevo.b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Azra Karačić</cp:lastModifiedBy>
  <cp:revision>2</cp:revision>
  <cp:lastPrinted>2023-10-11T09:26:00Z</cp:lastPrinted>
  <dcterms:created xsi:type="dcterms:W3CDTF">2023-10-11T09:53:00Z</dcterms:created>
  <dcterms:modified xsi:type="dcterms:W3CDTF">2023-10-11T09:53:00Z</dcterms:modified>
</cp:coreProperties>
</file>